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8C33" w14:textId="5EDBE0A1" w:rsidR="00523414" w:rsidRDefault="00343EB5">
      <w:r>
        <w:t>Griglia monitoraggio attività                                            Nome Alunno………………………………………</w:t>
      </w:r>
    </w:p>
    <w:p w14:paraId="34457048" w14:textId="48FE28FB" w:rsidR="00480F2A" w:rsidRDefault="00480F2A">
      <w:r>
        <w:t>Scriv</w:t>
      </w:r>
      <w:r w:rsidR="00894EDC">
        <w:t>o</w:t>
      </w:r>
      <w:r>
        <w:t xml:space="preserve"> ogni giorno il nome del video</w:t>
      </w:r>
      <w:r w:rsidR="00894EDC">
        <w:t xml:space="preserve"> che andrai a </w:t>
      </w:r>
      <w:proofErr w:type="gramStart"/>
      <w:r w:rsidR="00894EDC">
        <w:t xml:space="preserve">fare </w:t>
      </w:r>
      <w:r>
        <w:t xml:space="preserve"> (</w:t>
      </w:r>
      <w:proofErr w:type="gramEnd"/>
      <w:r>
        <w:t>avete spazio per due video al giorno) , la durata, un breve commento per ogni video . Rispondi poi alle domande sotto</w:t>
      </w:r>
    </w:p>
    <w:tbl>
      <w:tblPr>
        <w:tblStyle w:val="Grigliatabella"/>
        <w:tblW w:w="15541" w:type="dxa"/>
        <w:tblLook w:val="04A0" w:firstRow="1" w:lastRow="0" w:firstColumn="1" w:lastColumn="0" w:noHBand="0" w:noVBand="1"/>
      </w:tblPr>
      <w:tblGrid>
        <w:gridCol w:w="1933"/>
        <w:gridCol w:w="2268"/>
        <w:gridCol w:w="2268"/>
        <w:gridCol w:w="2268"/>
        <w:gridCol w:w="2268"/>
        <w:gridCol w:w="2268"/>
        <w:gridCol w:w="2173"/>
        <w:gridCol w:w="95"/>
      </w:tblGrid>
      <w:tr w:rsidR="00894EDC" w14:paraId="2DD7191F" w14:textId="43CB0FDE" w:rsidTr="00894EDC">
        <w:tc>
          <w:tcPr>
            <w:tcW w:w="1933" w:type="dxa"/>
          </w:tcPr>
          <w:p w14:paraId="48451F10" w14:textId="77777777" w:rsidR="00343EB5" w:rsidRPr="00480F2A" w:rsidRDefault="00343EB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EC58640" w14:textId="5C85D7FA" w:rsidR="00343EB5" w:rsidRDefault="00343EB5">
            <w:proofErr w:type="gramStart"/>
            <w:r>
              <w:t>Lunedì</w:t>
            </w:r>
            <w:r w:rsidR="00480F2A">
              <w:t xml:space="preserve">  20</w:t>
            </w:r>
            <w:proofErr w:type="gramEnd"/>
            <w:r w:rsidR="00480F2A">
              <w:t xml:space="preserve"> aprile</w:t>
            </w:r>
          </w:p>
        </w:tc>
        <w:tc>
          <w:tcPr>
            <w:tcW w:w="2268" w:type="dxa"/>
          </w:tcPr>
          <w:p w14:paraId="1ABC0C23" w14:textId="6F4BA7AB" w:rsidR="00343EB5" w:rsidRDefault="00343EB5">
            <w:r>
              <w:t>Martedì</w:t>
            </w:r>
            <w:r w:rsidR="00480F2A">
              <w:t xml:space="preserve"> 21 aprile</w:t>
            </w:r>
          </w:p>
        </w:tc>
        <w:tc>
          <w:tcPr>
            <w:tcW w:w="2268" w:type="dxa"/>
          </w:tcPr>
          <w:p w14:paraId="3B2A47BF" w14:textId="58D81579" w:rsidR="00343EB5" w:rsidRDefault="00343EB5">
            <w:r>
              <w:t>Mercoledì</w:t>
            </w:r>
            <w:r w:rsidR="00480F2A">
              <w:t xml:space="preserve"> 22 aprile</w:t>
            </w:r>
          </w:p>
        </w:tc>
        <w:tc>
          <w:tcPr>
            <w:tcW w:w="2268" w:type="dxa"/>
          </w:tcPr>
          <w:p w14:paraId="600F4A98" w14:textId="0A336F34" w:rsidR="00343EB5" w:rsidRDefault="00343EB5">
            <w:r>
              <w:t>Giovedì</w:t>
            </w:r>
            <w:r w:rsidR="00480F2A">
              <w:t xml:space="preserve"> 23 aprile</w:t>
            </w:r>
          </w:p>
        </w:tc>
        <w:tc>
          <w:tcPr>
            <w:tcW w:w="2268" w:type="dxa"/>
          </w:tcPr>
          <w:p w14:paraId="45AD8BC0" w14:textId="1BD02AED" w:rsidR="00343EB5" w:rsidRDefault="00343EB5">
            <w:r>
              <w:t>Venerdì</w:t>
            </w:r>
            <w:r w:rsidR="00480F2A">
              <w:t xml:space="preserve"> 24 aprile</w:t>
            </w:r>
          </w:p>
        </w:tc>
        <w:tc>
          <w:tcPr>
            <w:tcW w:w="2268" w:type="dxa"/>
            <w:gridSpan w:val="2"/>
          </w:tcPr>
          <w:p w14:paraId="602C82CD" w14:textId="481CEF7A" w:rsidR="00343EB5" w:rsidRDefault="00343EB5">
            <w:r>
              <w:t xml:space="preserve">Sabato </w:t>
            </w:r>
            <w:r w:rsidR="00480F2A">
              <w:t>25 aprile</w:t>
            </w:r>
          </w:p>
        </w:tc>
      </w:tr>
      <w:tr w:rsidR="00894EDC" w14:paraId="1560095A" w14:textId="26A2DEE5" w:rsidTr="00894EDC">
        <w:tc>
          <w:tcPr>
            <w:tcW w:w="1933" w:type="dxa"/>
          </w:tcPr>
          <w:p w14:paraId="5F453EC9" w14:textId="77777777" w:rsidR="00343EB5" w:rsidRPr="00480F2A" w:rsidRDefault="00343EB5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>Nome del video</w:t>
            </w:r>
          </w:p>
          <w:p w14:paraId="2FEB81F8" w14:textId="24760908" w:rsidR="00343EB5" w:rsidRPr="00480F2A" w:rsidRDefault="00343EB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8E5DA69" w14:textId="77777777" w:rsidR="00343EB5" w:rsidRDefault="00343EB5"/>
        </w:tc>
        <w:tc>
          <w:tcPr>
            <w:tcW w:w="2268" w:type="dxa"/>
          </w:tcPr>
          <w:p w14:paraId="24F8EDC0" w14:textId="77777777" w:rsidR="00343EB5" w:rsidRDefault="00343EB5"/>
        </w:tc>
        <w:tc>
          <w:tcPr>
            <w:tcW w:w="2268" w:type="dxa"/>
          </w:tcPr>
          <w:p w14:paraId="7CC59F1C" w14:textId="77777777" w:rsidR="00343EB5" w:rsidRDefault="00343EB5"/>
        </w:tc>
        <w:tc>
          <w:tcPr>
            <w:tcW w:w="2268" w:type="dxa"/>
          </w:tcPr>
          <w:p w14:paraId="4475F680" w14:textId="77777777" w:rsidR="00343EB5" w:rsidRDefault="00343EB5"/>
        </w:tc>
        <w:tc>
          <w:tcPr>
            <w:tcW w:w="2268" w:type="dxa"/>
          </w:tcPr>
          <w:p w14:paraId="7C7E53C1" w14:textId="77777777" w:rsidR="00343EB5" w:rsidRDefault="00343EB5"/>
        </w:tc>
        <w:tc>
          <w:tcPr>
            <w:tcW w:w="2268" w:type="dxa"/>
            <w:gridSpan w:val="2"/>
          </w:tcPr>
          <w:p w14:paraId="514DCAA9" w14:textId="77777777" w:rsidR="00343EB5" w:rsidRDefault="00343EB5"/>
        </w:tc>
      </w:tr>
      <w:tr w:rsidR="00894EDC" w14:paraId="594F4B75" w14:textId="30649C92" w:rsidTr="00894EDC">
        <w:tc>
          <w:tcPr>
            <w:tcW w:w="1933" w:type="dxa"/>
          </w:tcPr>
          <w:p w14:paraId="3D54E9D4" w14:textId="77777777" w:rsidR="00343EB5" w:rsidRPr="00480F2A" w:rsidRDefault="00343EB5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>Durata</w:t>
            </w:r>
          </w:p>
          <w:p w14:paraId="20538D73" w14:textId="56DED316" w:rsidR="00343EB5" w:rsidRPr="00480F2A" w:rsidRDefault="00343EB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06640C1" w14:textId="77777777" w:rsidR="00343EB5" w:rsidRDefault="00343EB5"/>
        </w:tc>
        <w:tc>
          <w:tcPr>
            <w:tcW w:w="2268" w:type="dxa"/>
          </w:tcPr>
          <w:p w14:paraId="2DCF0CFF" w14:textId="77777777" w:rsidR="00343EB5" w:rsidRDefault="00343EB5"/>
        </w:tc>
        <w:tc>
          <w:tcPr>
            <w:tcW w:w="2268" w:type="dxa"/>
          </w:tcPr>
          <w:p w14:paraId="7B326727" w14:textId="77777777" w:rsidR="00343EB5" w:rsidRDefault="00343EB5"/>
        </w:tc>
        <w:tc>
          <w:tcPr>
            <w:tcW w:w="2268" w:type="dxa"/>
          </w:tcPr>
          <w:p w14:paraId="57AC3F2C" w14:textId="77777777" w:rsidR="00343EB5" w:rsidRDefault="00343EB5"/>
        </w:tc>
        <w:tc>
          <w:tcPr>
            <w:tcW w:w="2268" w:type="dxa"/>
          </w:tcPr>
          <w:p w14:paraId="06006C81" w14:textId="77777777" w:rsidR="00343EB5" w:rsidRDefault="00343EB5"/>
        </w:tc>
        <w:tc>
          <w:tcPr>
            <w:tcW w:w="2268" w:type="dxa"/>
            <w:gridSpan w:val="2"/>
          </w:tcPr>
          <w:p w14:paraId="1ED76B73" w14:textId="77777777" w:rsidR="00343EB5" w:rsidRDefault="00343EB5"/>
        </w:tc>
      </w:tr>
      <w:tr w:rsidR="00894EDC" w14:paraId="4447B421" w14:textId="77777777" w:rsidTr="00894EDC">
        <w:tc>
          <w:tcPr>
            <w:tcW w:w="1933" w:type="dxa"/>
          </w:tcPr>
          <w:p w14:paraId="37507087" w14:textId="543EF6CD" w:rsidR="00343EB5" w:rsidRPr="00480F2A" w:rsidRDefault="00480F2A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 xml:space="preserve">Cosa ti è piaciuto </w:t>
            </w:r>
          </w:p>
        </w:tc>
        <w:tc>
          <w:tcPr>
            <w:tcW w:w="2268" w:type="dxa"/>
          </w:tcPr>
          <w:p w14:paraId="5FDE4746" w14:textId="77777777" w:rsidR="00343EB5" w:rsidRDefault="00343EB5"/>
          <w:p w14:paraId="46211810" w14:textId="77777777" w:rsidR="00480F2A" w:rsidRDefault="00480F2A"/>
          <w:p w14:paraId="171731DD" w14:textId="77777777" w:rsidR="00480F2A" w:rsidRDefault="00480F2A"/>
          <w:p w14:paraId="193159C1" w14:textId="77777777" w:rsidR="00480F2A" w:rsidRDefault="00480F2A"/>
          <w:p w14:paraId="23F9AE68" w14:textId="6FE0ABF2" w:rsidR="00480F2A" w:rsidRDefault="00480F2A"/>
        </w:tc>
        <w:tc>
          <w:tcPr>
            <w:tcW w:w="2268" w:type="dxa"/>
          </w:tcPr>
          <w:p w14:paraId="3CA48A92" w14:textId="77777777" w:rsidR="00343EB5" w:rsidRDefault="00343EB5"/>
        </w:tc>
        <w:tc>
          <w:tcPr>
            <w:tcW w:w="2268" w:type="dxa"/>
          </w:tcPr>
          <w:p w14:paraId="0F64E520" w14:textId="77777777" w:rsidR="00343EB5" w:rsidRDefault="00343EB5"/>
        </w:tc>
        <w:tc>
          <w:tcPr>
            <w:tcW w:w="2268" w:type="dxa"/>
          </w:tcPr>
          <w:p w14:paraId="2CB6A730" w14:textId="77777777" w:rsidR="00343EB5" w:rsidRDefault="00343EB5"/>
        </w:tc>
        <w:tc>
          <w:tcPr>
            <w:tcW w:w="2268" w:type="dxa"/>
          </w:tcPr>
          <w:p w14:paraId="76389681" w14:textId="77777777" w:rsidR="00343EB5" w:rsidRDefault="00343EB5"/>
        </w:tc>
        <w:tc>
          <w:tcPr>
            <w:tcW w:w="2268" w:type="dxa"/>
            <w:gridSpan w:val="2"/>
          </w:tcPr>
          <w:p w14:paraId="73F2CA4C" w14:textId="77777777" w:rsidR="00343EB5" w:rsidRDefault="00343EB5"/>
        </w:tc>
      </w:tr>
      <w:tr w:rsidR="00894EDC" w14:paraId="62997B62" w14:textId="77777777" w:rsidTr="00894EDC">
        <w:tc>
          <w:tcPr>
            <w:tcW w:w="1933" w:type="dxa"/>
          </w:tcPr>
          <w:p w14:paraId="42BEA885" w14:textId="23662337" w:rsidR="00343EB5" w:rsidRPr="00480F2A" w:rsidRDefault="00480F2A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 xml:space="preserve">Cosa non ti è piaciuto </w:t>
            </w:r>
          </w:p>
        </w:tc>
        <w:tc>
          <w:tcPr>
            <w:tcW w:w="2268" w:type="dxa"/>
          </w:tcPr>
          <w:p w14:paraId="44CE90D6" w14:textId="77777777" w:rsidR="00343EB5" w:rsidRDefault="00343EB5"/>
          <w:p w14:paraId="1D56C379" w14:textId="77777777" w:rsidR="00480F2A" w:rsidRDefault="00480F2A"/>
          <w:p w14:paraId="206EC8AF" w14:textId="77777777" w:rsidR="00480F2A" w:rsidRDefault="00480F2A"/>
          <w:p w14:paraId="39EC8F69" w14:textId="77777777" w:rsidR="00480F2A" w:rsidRDefault="00480F2A"/>
          <w:p w14:paraId="2753CAFD" w14:textId="5515A1C9" w:rsidR="00480F2A" w:rsidRDefault="00480F2A"/>
        </w:tc>
        <w:tc>
          <w:tcPr>
            <w:tcW w:w="2268" w:type="dxa"/>
          </w:tcPr>
          <w:p w14:paraId="549F0920" w14:textId="77777777" w:rsidR="00343EB5" w:rsidRDefault="00343EB5"/>
        </w:tc>
        <w:tc>
          <w:tcPr>
            <w:tcW w:w="2268" w:type="dxa"/>
          </w:tcPr>
          <w:p w14:paraId="742DF9D2" w14:textId="77777777" w:rsidR="00343EB5" w:rsidRDefault="00343EB5"/>
        </w:tc>
        <w:tc>
          <w:tcPr>
            <w:tcW w:w="2268" w:type="dxa"/>
          </w:tcPr>
          <w:p w14:paraId="22D5EE65" w14:textId="77777777" w:rsidR="00343EB5" w:rsidRDefault="00343EB5"/>
        </w:tc>
        <w:tc>
          <w:tcPr>
            <w:tcW w:w="2268" w:type="dxa"/>
          </w:tcPr>
          <w:p w14:paraId="04274AF9" w14:textId="77777777" w:rsidR="00343EB5" w:rsidRDefault="00343EB5"/>
        </w:tc>
        <w:tc>
          <w:tcPr>
            <w:tcW w:w="2268" w:type="dxa"/>
            <w:gridSpan w:val="2"/>
          </w:tcPr>
          <w:p w14:paraId="7273E15C" w14:textId="77777777" w:rsidR="00343EB5" w:rsidRDefault="00343EB5"/>
        </w:tc>
      </w:tr>
      <w:tr w:rsidR="00894EDC" w14:paraId="39ED3622" w14:textId="77777777" w:rsidTr="00894EDC">
        <w:tc>
          <w:tcPr>
            <w:tcW w:w="1933" w:type="dxa"/>
          </w:tcPr>
          <w:p w14:paraId="1F600462" w14:textId="77777777" w:rsidR="00480F2A" w:rsidRPr="00480F2A" w:rsidRDefault="00480F2A" w:rsidP="00480F2A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>Nome del video</w:t>
            </w:r>
          </w:p>
          <w:p w14:paraId="6B3C93CB" w14:textId="77777777" w:rsidR="00480F2A" w:rsidRPr="00480F2A" w:rsidRDefault="00480F2A" w:rsidP="00480F2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DFEC5C4" w14:textId="77777777" w:rsidR="00480F2A" w:rsidRDefault="00480F2A" w:rsidP="00480F2A"/>
        </w:tc>
        <w:tc>
          <w:tcPr>
            <w:tcW w:w="2268" w:type="dxa"/>
          </w:tcPr>
          <w:p w14:paraId="01F59CCA" w14:textId="77777777" w:rsidR="00480F2A" w:rsidRDefault="00480F2A" w:rsidP="00480F2A"/>
        </w:tc>
        <w:tc>
          <w:tcPr>
            <w:tcW w:w="2268" w:type="dxa"/>
          </w:tcPr>
          <w:p w14:paraId="468CA7C8" w14:textId="77777777" w:rsidR="00480F2A" w:rsidRDefault="00480F2A" w:rsidP="00480F2A"/>
        </w:tc>
        <w:tc>
          <w:tcPr>
            <w:tcW w:w="2268" w:type="dxa"/>
          </w:tcPr>
          <w:p w14:paraId="1D0D788E" w14:textId="77777777" w:rsidR="00480F2A" w:rsidRDefault="00480F2A" w:rsidP="00480F2A"/>
        </w:tc>
        <w:tc>
          <w:tcPr>
            <w:tcW w:w="2268" w:type="dxa"/>
          </w:tcPr>
          <w:p w14:paraId="28D6A259" w14:textId="77777777" w:rsidR="00480F2A" w:rsidRDefault="00480F2A" w:rsidP="00480F2A"/>
        </w:tc>
        <w:tc>
          <w:tcPr>
            <w:tcW w:w="2268" w:type="dxa"/>
            <w:gridSpan w:val="2"/>
          </w:tcPr>
          <w:p w14:paraId="4D1F041A" w14:textId="77777777" w:rsidR="00480F2A" w:rsidRDefault="00480F2A" w:rsidP="00480F2A"/>
        </w:tc>
      </w:tr>
      <w:tr w:rsidR="00894EDC" w14:paraId="0C03CCD7" w14:textId="77777777" w:rsidTr="00894EDC">
        <w:tc>
          <w:tcPr>
            <w:tcW w:w="1933" w:type="dxa"/>
          </w:tcPr>
          <w:p w14:paraId="4194EC35" w14:textId="77777777" w:rsidR="00480F2A" w:rsidRPr="00480F2A" w:rsidRDefault="00480F2A" w:rsidP="00480F2A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>Durata</w:t>
            </w:r>
          </w:p>
          <w:p w14:paraId="5936B898" w14:textId="77777777" w:rsidR="00480F2A" w:rsidRPr="00480F2A" w:rsidRDefault="00480F2A" w:rsidP="00480F2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3547CF5" w14:textId="77777777" w:rsidR="00480F2A" w:rsidRDefault="00480F2A" w:rsidP="00480F2A"/>
        </w:tc>
        <w:tc>
          <w:tcPr>
            <w:tcW w:w="2268" w:type="dxa"/>
          </w:tcPr>
          <w:p w14:paraId="7B4A7F65" w14:textId="77777777" w:rsidR="00480F2A" w:rsidRDefault="00480F2A" w:rsidP="00480F2A"/>
        </w:tc>
        <w:tc>
          <w:tcPr>
            <w:tcW w:w="2268" w:type="dxa"/>
          </w:tcPr>
          <w:p w14:paraId="74062EF6" w14:textId="77777777" w:rsidR="00480F2A" w:rsidRDefault="00480F2A" w:rsidP="00480F2A"/>
        </w:tc>
        <w:tc>
          <w:tcPr>
            <w:tcW w:w="2268" w:type="dxa"/>
          </w:tcPr>
          <w:p w14:paraId="2C449B83" w14:textId="77777777" w:rsidR="00480F2A" w:rsidRDefault="00480F2A" w:rsidP="00480F2A"/>
        </w:tc>
        <w:tc>
          <w:tcPr>
            <w:tcW w:w="2268" w:type="dxa"/>
          </w:tcPr>
          <w:p w14:paraId="5F0ECC13" w14:textId="77777777" w:rsidR="00480F2A" w:rsidRDefault="00480F2A" w:rsidP="00480F2A"/>
        </w:tc>
        <w:tc>
          <w:tcPr>
            <w:tcW w:w="2268" w:type="dxa"/>
            <w:gridSpan w:val="2"/>
          </w:tcPr>
          <w:p w14:paraId="55B7ECC9" w14:textId="77777777" w:rsidR="00480F2A" w:rsidRDefault="00480F2A" w:rsidP="00480F2A"/>
        </w:tc>
      </w:tr>
      <w:tr w:rsidR="00894EDC" w14:paraId="22C0BB51" w14:textId="77777777" w:rsidTr="00894EDC">
        <w:tc>
          <w:tcPr>
            <w:tcW w:w="1933" w:type="dxa"/>
          </w:tcPr>
          <w:p w14:paraId="5A4B7FEA" w14:textId="77777777" w:rsidR="00480F2A" w:rsidRPr="00480F2A" w:rsidRDefault="00480F2A" w:rsidP="00480F2A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 xml:space="preserve">Cosa ti è piaciuto </w:t>
            </w:r>
          </w:p>
          <w:p w14:paraId="7ECD87CC" w14:textId="77777777" w:rsidR="00480F2A" w:rsidRPr="00480F2A" w:rsidRDefault="00480F2A" w:rsidP="00480F2A">
            <w:pPr>
              <w:rPr>
                <w:b/>
                <w:bCs/>
              </w:rPr>
            </w:pPr>
          </w:p>
          <w:p w14:paraId="76B13716" w14:textId="77777777" w:rsidR="00480F2A" w:rsidRPr="00480F2A" w:rsidRDefault="00480F2A" w:rsidP="00480F2A">
            <w:pPr>
              <w:rPr>
                <w:b/>
                <w:bCs/>
              </w:rPr>
            </w:pPr>
          </w:p>
          <w:p w14:paraId="2C70764D" w14:textId="2DDF9DB0" w:rsidR="00480F2A" w:rsidRPr="00480F2A" w:rsidRDefault="00480F2A" w:rsidP="00480F2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1772749" w14:textId="77777777" w:rsidR="00480F2A" w:rsidRDefault="00480F2A" w:rsidP="00480F2A"/>
        </w:tc>
        <w:tc>
          <w:tcPr>
            <w:tcW w:w="2268" w:type="dxa"/>
          </w:tcPr>
          <w:p w14:paraId="032B0805" w14:textId="77777777" w:rsidR="00480F2A" w:rsidRDefault="00480F2A" w:rsidP="00480F2A"/>
        </w:tc>
        <w:tc>
          <w:tcPr>
            <w:tcW w:w="2268" w:type="dxa"/>
          </w:tcPr>
          <w:p w14:paraId="24DF5BE5" w14:textId="77777777" w:rsidR="00480F2A" w:rsidRDefault="00480F2A" w:rsidP="00480F2A"/>
        </w:tc>
        <w:tc>
          <w:tcPr>
            <w:tcW w:w="2268" w:type="dxa"/>
          </w:tcPr>
          <w:p w14:paraId="27D51CE3" w14:textId="77777777" w:rsidR="00480F2A" w:rsidRDefault="00480F2A" w:rsidP="00480F2A"/>
        </w:tc>
        <w:tc>
          <w:tcPr>
            <w:tcW w:w="2268" w:type="dxa"/>
          </w:tcPr>
          <w:p w14:paraId="35C1FFE4" w14:textId="77777777" w:rsidR="00480F2A" w:rsidRDefault="00480F2A" w:rsidP="00480F2A"/>
        </w:tc>
        <w:tc>
          <w:tcPr>
            <w:tcW w:w="2268" w:type="dxa"/>
            <w:gridSpan w:val="2"/>
          </w:tcPr>
          <w:p w14:paraId="6E8295FB" w14:textId="77777777" w:rsidR="00480F2A" w:rsidRDefault="00480F2A" w:rsidP="00480F2A"/>
        </w:tc>
      </w:tr>
      <w:tr w:rsidR="00894EDC" w14:paraId="5AF39F87" w14:textId="77777777" w:rsidTr="00894EDC">
        <w:tc>
          <w:tcPr>
            <w:tcW w:w="1933" w:type="dxa"/>
          </w:tcPr>
          <w:p w14:paraId="67DF5F53" w14:textId="77777777" w:rsidR="00480F2A" w:rsidRPr="00480F2A" w:rsidRDefault="00480F2A" w:rsidP="00480F2A">
            <w:pPr>
              <w:rPr>
                <w:b/>
                <w:bCs/>
              </w:rPr>
            </w:pPr>
            <w:r w:rsidRPr="00480F2A">
              <w:rPr>
                <w:b/>
                <w:bCs/>
              </w:rPr>
              <w:t xml:space="preserve">Cosa non ti è piaciuto </w:t>
            </w:r>
          </w:p>
          <w:p w14:paraId="0FD37A62" w14:textId="77777777" w:rsidR="00480F2A" w:rsidRPr="00480F2A" w:rsidRDefault="00480F2A" w:rsidP="00480F2A">
            <w:pPr>
              <w:rPr>
                <w:b/>
                <w:bCs/>
              </w:rPr>
            </w:pPr>
          </w:p>
          <w:p w14:paraId="1B66B432" w14:textId="77777777" w:rsidR="00480F2A" w:rsidRPr="00480F2A" w:rsidRDefault="00480F2A" w:rsidP="00480F2A">
            <w:pPr>
              <w:rPr>
                <w:b/>
                <w:bCs/>
              </w:rPr>
            </w:pPr>
          </w:p>
          <w:p w14:paraId="22500E6B" w14:textId="3F0AC650" w:rsidR="00480F2A" w:rsidRPr="00480F2A" w:rsidRDefault="00480F2A" w:rsidP="00480F2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445E467" w14:textId="77777777" w:rsidR="00480F2A" w:rsidRDefault="00480F2A" w:rsidP="00480F2A"/>
        </w:tc>
        <w:tc>
          <w:tcPr>
            <w:tcW w:w="2268" w:type="dxa"/>
          </w:tcPr>
          <w:p w14:paraId="385832D6" w14:textId="77777777" w:rsidR="00480F2A" w:rsidRDefault="00480F2A" w:rsidP="00480F2A"/>
        </w:tc>
        <w:tc>
          <w:tcPr>
            <w:tcW w:w="2268" w:type="dxa"/>
          </w:tcPr>
          <w:p w14:paraId="2AA3197B" w14:textId="77777777" w:rsidR="00480F2A" w:rsidRDefault="00480F2A" w:rsidP="00480F2A"/>
        </w:tc>
        <w:tc>
          <w:tcPr>
            <w:tcW w:w="2268" w:type="dxa"/>
          </w:tcPr>
          <w:p w14:paraId="4E154013" w14:textId="77777777" w:rsidR="00480F2A" w:rsidRDefault="00480F2A" w:rsidP="00480F2A"/>
        </w:tc>
        <w:tc>
          <w:tcPr>
            <w:tcW w:w="2268" w:type="dxa"/>
          </w:tcPr>
          <w:p w14:paraId="2048022E" w14:textId="77777777" w:rsidR="00480F2A" w:rsidRDefault="00480F2A" w:rsidP="00480F2A"/>
        </w:tc>
        <w:tc>
          <w:tcPr>
            <w:tcW w:w="2268" w:type="dxa"/>
            <w:gridSpan w:val="2"/>
          </w:tcPr>
          <w:p w14:paraId="05885A0F" w14:textId="77777777" w:rsidR="00480F2A" w:rsidRDefault="00480F2A" w:rsidP="00480F2A"/>
        </w:tc>
      </w:tr>
      <w:tr w:rsidR="00894EDC" w14:paraId="1CF124BE" w14:textId="77777777" w:rsidTr="00894EDC">
        <w:trPr>
          <w:gridAfter w:val="1"/>
          <w:wAfter w:w="95" w:type="dxa"/>
        </w:trPr>
        <w:tc>
          <w:tcPr>
            <w:tcW w:w="15446" w:type="dxa"/>
            <w:gridSpan w:val="7"/>
          </w:tcPr>
          <w:p w14:paraId="51D91955" w14:textId="77777777" w:rsidR="00894EDC" w:rsidRDefault="00894EDC" w:rsidP="00480F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Pensi di aver imparato cose che ti possano servire nella vita. Se si Perché? </w:t>
            </w:r>
          </w:p>
          <w:p w14:paraId="72F7941F" w14:textId="77777777" w:rsidR="00894EDC" w:rsidRPr="00480F2A" w:rsidRDefault="00894EDC" w:rsidP="00480F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Quale attività vorresti approfondire? </w:t>
            </w:r>
          </w:p>
          <w:p w14:paraId="59CE4AF0" w14:textId="10ADB4A3" w:rsidR="00894EDC" w:rsidRDefault="00894EDC" w:rsidP="00480F2A"/>
          <w:p w14:paraId="5A1DCB9A" w14:textId="77777777" w:rsidR="00894EDC" w:rsidRDefault="00894EDC" w:rsidP="00480F2A"/>
          <w:p w14:paraId="4418BACC" w14:textId="77777777" w:rsidR="00894EDC" w:rsidRDefault="00894EDC" w:rsidP="00480F2A"/>
          <w:p w14:paraId="03C2F483" w14:textId="77777777" w:rsidR="00894EDC" w:rsidRDefault="00894EDC" w:rsidP="00480F2A"/>
          <w:p w14:paraId="692AF53E" w14:textId="77777777" w:rsidR="00894EDC" w:rsidRDefault="00894EDC" w:rsidP="00480F2A"/>
          <w:p w14:paraId="300F3972" w14:textId="77777777" w:rsidR="00894EDC" w:rsidRDefault="00894EDC" w:rsidP="00480F2A"/>
          <w:p w14:paraId="2DB89321" w14:textId="77777777" w:rsidR="00894EDC" w:rsidRDefault="00894EDC" w:rsidP="00480F2A"/>
        </w:tc>
      </w:tr>
    </w:tbl>
    <w:p w14:paraId="1B7E01C7" w14:textId="77777777" w:rsidR="00343EB5" w:rsidRDefault="00343EB5"/>
    <w:sectPr w:rsidR="00343EB5" w:rsidSect="00480F2A">
      <w:pgSz w:w="16838" w:h="11906" w:orient="landscape"/>
      <w:pgMar w:top="284" w:right="72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37"/>
    <w:rsid w:val="00273A37"/>
    <w:rsid w:val="00343EB5"/>
    <w:rsid w:val="00480F2A"/>
    <w:rsid w:val="00523414"/>
    <w:rsid w:val="008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D722"/>
  <w15:chartTrackingRefBased/>
  <w15:docId w15:val="{FAE1E1CF-753A-4215-A3DD-D8BC5E2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2020-04-15T16:43:00Z</dcterms:created>
  <dcterms:modified xsi:type="dcterms:W3CDTF">2020-04-15T19:04:00Z</dcterms:modified>
</cp:coreProperties>
</file>